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24A15" w14:textId="323BD902" w:rsidR="00320F48" w:rsidRDefault="00320F48" w:rsidP="00320F48">
      <w:pPr>
        <w:spacing w:line="259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Schedule </w:t>
      </w:r>
      <w:r w:rsidR="00C10504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Sample On-line registration form</w:t>
      </w:r>
    </w:p>
    <w:p w14:paraId="710DA965" w14:textId="3428698C" w:rsidR="00320F48" w:rsidRDefault="00320F48" w:rsidP="00320F48">
      <w:pPr>
        <w:spacing w:line="259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D660265" w14:textId="21CE8216" w:rsidR="00320F48" w:rsidRDefault="00320F48" w:rsidP="00320F48">
      <w:pPr>
        <w:spacing w:line="259" w:lineRule="auto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From Google Docs</w:t>
      </w:r>
      <w:hyperlink r:id="rId4" w:history="1">
        <w:r w:rsidR="00AC0C1B" w:rsidRPr="00AC0C1B">
          <w:rPr>
            <w:rStyle w:val="Hyperlink"/>
            <w:rFonts w:ascii="Times New Roman" w:hAnsi="Times New Roman" w:cs="Times New Roman"/>
            <w:bCs/>
          </w:rPr>
          <w:t xml:space="preserve"> Click here to see it on the web</w:t>
        </w:r>
      </w:hyperlink>
    </w:p>
    <w:p w14:paraId="17B0A652" w14:textId="77777777" w:rsidR="00320F48" w:rsidRPr="00320F48" w:rsidRDefault="00320F48" w:rsidP="00320F48">
      <w:pPr>
        <w:spacing w:line="259" w:lineRule="auto"/>
        <w:ind w:left="360"/>
        <w:rPr>
          <w:rFonts w:ascii="Times New Roman" w:hAnsi="Times New Roman" w:cs="Times New Roman"/>
          <w:bCs/>
        </w:rPr>
      </w:pPr>
    </w:p>
    <w:p w14:paraId="4B30E15C" w14:textId="2D425F4A" w:rsidR="00320F48" w:rsidRPr="00DC00A5" w:rsidRDefault="00320F48" w:rsidP="00320F48">
      <w:pPr>
        <w:spacing w:line="259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64E5DB1" wp14:editId="45D8E140">
            <wp:extent cx="5943600" cy="6485890"/>
            <wp:effectExtent l="0" t="0" r="0" b="3810"/>
            <wp:docPr id="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8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AA645" w14:textId="2F8979D0" w:rsidR="00320F48" w:rsidRDefault="00320F48" w:rsidP="00320F48"/>
    <w:p w14:paraId="17DE5878" w14:textId="3A8924E9" w:rsidR="00320F48" w:rsidRDefault="00320F48">
      <w:r>
        <w:br w:type="page"/>
      </w:r>
    </w:p>
    <w:p w14:paraId="3A59D4E3" w14:textId="5F4EFA90" w:rsidR="00320F48" w:rsidRDefault="00AC0C1B" w:rsidP="00320F48">
      <w:r>
        <w:lastRenderedPageBreak/>
        <w:t>Schedule K (</w:t>
      </w:r>
      <w:proofErr w:type="spellStart"/>
      <w:r>
        <w:t>cont</w:t>
      </w:r>
      <w:proofErr w:type="spellEnd"/>
      <w:r>
        <w:t xml:space="preserve">) </w:t>
      </w:r>
      <w:r w:rsidR="00320F48">
        <w:t>Sample on-line registration form part 2</w:t>
      </w:r>
    </w:p>
    <w:p w14:paraId="7C59FC00" w14:textId="73EF5CEC" w:rsidR="00320F48" w:rsidRDefault="00320F48" w:rsidP="00320F48"/>
    <w:p w14:paraId="40CCB82E" w14:textId="08C28CAA" w:rsidR="00AC0C1B" w:rsidRDefault="00AC0C1B" w:rsidP="00320F48"/>
    <w:p w14:paraId="2A9B01F8" w14:textId="77777777" w:rsidR="00AC0C1B" w:rsidRDefault="00AC0C1B" w:rsidP="00320F48"/>
    <w:p w14:paraId="3B57AD03" w14:textId="2D952C13" w:rsidR="00320F48" w:rsidRDefault="00320F48" w:rsidP="00320F48">
      <w:r>
        <w:rPr>
          <w:noProof/>
        </w:rPr>
        <w:drawing>
          <wp:inline distT="0" distB="0" distL="0" distR="0" wp14:anchorId="4EC8A287" wp14:editId="7ED05FAB">
            <wp:extent cx="5943600" cy="6485890"/>
            <wp:effectExtent l="0" t="0" r="0" b="3810"/>
            <wp:docPr id="2" name="Picture 2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pho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8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2E4BF" w14:textId="77777777" w:rsidR="00320F48" w:rsidRPr="00320F48" w:rsidRDefault="00320F48" w:rsidP="00320F48"/>
    <w:sectPr w:rsidR="00320F48" w:rsidRPr="00320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48"/>
    <w:rsid w:val="00320F48"/>
    <w:rsid w:val="0034757C"/>
    <w:rsid w:val="00AC0C1B"/>
    <w:rsid w:val="00C10504"/>
    <w:rsid w:val="00C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9A373"/>
  <w15:chartTrackingRefBased/>
  <w15:docId w15:val="{341B41BD-189D-D643-B5AC-B40D21F4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1uVMrOwvfms_XNw2ZOae9n53ohcXdrZ1rQ_lhB_hKY4g/viewform?edit_request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Moon</dc:creator>
  <cp:keywords/>
  <dc:description/>
  <cp:lastModifiedBy>Sharon Moon</cp:lastModifiedBy>
  <cp:revision>2</cp:revision>
  <dcterms:created xsi:type="dcterms:W3CDTF">2024-10-04T13:06:00Z</dcterms:created>
  <dcterms:modified xsi:type="dcterms:W3CDTF">2024-10-04T13:06:00Z</dcterms:modified>
</cp:coreProperties>
</file>