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03F9" w14:textId="0FD00B81" w:rsidR="00D174C4" w:rsidRDefault="00412181">
      <w:r>
        <w:t xml:space="preserve">Schedule </w:t>
      </w:r>
      <w:r w:rsidR="001D3219">
        <w:t>J</w:t>
      </w:r>
      <w:r>
        <w:t xml:space="preserve"> – A sample letter to participants</w:t>
      </w:r>
    </w:p>
    <w:p w14:paraId="2F094FB8" w14:textId="134401CA" w:rsidR="00412181" w:rsidRDefault="00412181"/>
    <w:p w14:paraId="330561D9" w14:textId="708795E6" w:rsidR="00412181" w:rsidRDefault="00412181"/>
    <w:p w14:paraId="1C8E911E" w14:textId="5FA54425" w:rsidR="00412181" w:rsidRDefault="00412181">
      <w:r>
        <w:t xml:space="preserve">Dear </w:t>
      </w:r>
      <w:proofErr w:type="spellStart"/>
      <w:r w:rsidR="006B11C5">
        <w:t>N</w:t>
      </w:r>
      <w:r>
        <w:t>nn</w:t>
      </w:r>
      <w:proofErr w:type="spellEnd"/>
      <w:r>
        <w:t>,</w:t>
      </w:r>
    </w:p>
    <w:p w14:paraId="2C3B4D09" w14:textId="739DBA1F" w:rsidR="0023715C" w:rsidRDefault="00412181">
      <w:r>
        <w:t xml:space="preserve">We are looking forward to meeting you at the Healing Pathway Phase 1 workshop planned for </w:t>
      </w:r>
      <w:r w:rsidR="00AD41A0">
        <w:t xml:space="preserve">Friday and Saturday, </w:t>
      </w:r>
      <w:r>
        <w:t>June 15 and 16</w:t>
      </w:r>
      <w:r w:rsidR="00AD41A0">
        <w:t>,</w:t>
      </w:r>
      <w:r>
        <w:t xml:space="preserve"> at St Andrew’s United Church, 123 Main Street, Anytown.</w:t>
      </w:r>
      <w:r w:rsidR="006B11C5">
        <w:t xml:space="preserve"> </w:t>
      </w:r>
      <w:r w:rsidR="0023715C">
        <w:t>Please enter through the “Office” door and there will be signs inside directing you to the workshop.</w:t>
      </w:r>
    </w:p>
    <w:p w14:paraId="7D2EC2A1" w14:textId="77777777" w:rsidR="0023715C" w:rsidRDefault="0023715C"/>
    <w:p w14:paraId="75B0A008" w14:textId="7A0717F3" w:rsidR="00412181" w:rsidRDefault="006B11C5">
      <w:r>
        <w:t>There should be space in the church parking lot, if not we don’t recommend parking on the street as it is for a maximum of 2 hours and By-law officials patrol regularly. If there is no space in the church lot, we suggest the public parking lot just along Main Street from the church.</w:t>
      </w:r>
    </w:p>
    <w:p w14:paraId="25791911" w14:textId="31C3759F" w:rsidR="00412181" w:rsidRDefault="00412181"/>
    <w:p w14:paraId="32842370" w14:textId="34CCE14B" w:rsidR="00412181" w:rsidRDefault="00AD41A0">
      <w:r>
        <w:t>The first day will begin with registration starting at 8:30 a</w:t>
      </w:r>
      <w:r w:rsidR="0023715C">
        <w:t>t which tim</w:t>
      </w:r>
      <w:r w:rsidR="00A61B59">
        <w:t>e any outstanding fees for the course will be due.</w:t>
      </w:r>
      <w:r>
        <w:t xml:space="preserve"> </w:t>
      </w:r>
      <w:r w:rsidR="00A61B59">
        <w:t>T</w:t>
      </w:r>
      <w:r>
        <w:t>he sessions on both days will start promptly at 9:00 am</w:t>
      </w:r>
      <w:r w:rsidR="00A61B59">
        <w:t xml:space="preserve"> and w</w:t>
      </w:r>
      <w:r>
        <w:t>e anticipate being finished both days by 5 pm.</w:t>
      </w:r>
    </w:p>
    <w:p w14:paraId="4046F32E" w14:textId="7CEC11FC" w:rsidR="00AD41A0" w:rsidRDefault="00AD41A0"/>
    <w:p w14:paraId="077AEE6E" w14:textId="7E22C1D3" w:rsidR="00AD41A0" w:rsidRDefault="00AD41A0">
      <w:r>
        <w:t>We will be providing refreshments and snacks but ask you to bring your</w:t>
      </w:r>
      <w:r w:rsidR="00A61801">
        <w:t xml:space="preserve"> own lunch with you</w:t>
      </w:r>
      <w:r w:rsidR="00225723">
        <w:t>, as t</w:t>
      </w:r>
      <w:r w:rsidR="00A61801">
        <w:t xml:space="preserve">here are no restaurants near the church. </w:t>
      </w:r>
    </w:p>
    <w:p w14:paraId="3B1FDB94" w14:textId="50379B79" w:rsidR="00A61801" w:rsidRDefault="00A61801"/>
    <w:p w14:paraId="00546194" w14:textId="06D52195" w:rsidR="00A61801" w:rsidRDefault="00A61801">
      <w:r>
        <w:t>You may like to bring your own blanket and pillow for use on the massage table.</w:t>
      </w:r>
      <w:r w:rsidR="00225723">
        <w:t xml:space="preserve"> Since this is an active and experiential workshop please wear comfortable clothing</w:t>
      </w:r>
      <w:r w:rsidR="002827EB">
        <w:t>.</w:t>
      </w:r>
    </w:p>
    <w:p w14:paraId="39760534" w14:textId="7FB27EF1" w:rsidR="00E62951" w:rsidRDefault="00E62951"/>
    <w:p w14:paraId="7DBCE8B2" w14:textId="23720924" w:rsidR="00E62951" w:rsidRDefault="00E62951">
      <w:r>
        <w:t>We are still asking participants to wear masks and we will hold a discussion about appropriate health protocols at the start of the workshop.</w:t>
      </w:r>
    </w:p>
    <w:p w14:paraId="4C47D878" w14:textId="7B485CB7" w:rsidR="00A61801" w:rsidRDefault="00A61801"/>
    <w:p w14:paraId="2219D29E" w14:textId="2BFD3DBF" w:rsidR="00A61801" w:rsidRDefault="00A61801">
      <w:r>
        <w:t>If you</w:t>
      </w:r>
      <w:r w:rsidR="00225723">
        <w:t xml:space="preserve"> have any further questions, or </w:t>
      </w:r>
      <w:r>
        <w:t xml:space="preserve"> find yourself unable to attend</w:t>
      </w:r>
      <w:r w:rsidR="00225723">
        <w:t>,</w:t>
      </w:r>
      <w:r>
        <w:t xml:space="preserve"> please let me know by writing to this email address or calling </w:t>
      </w:r>
      <w:r w:rsidR="00225723">
        <w:t>777-123-4567</w:t>
      </w:r>
    </w:p>
    <w:p w14:paraId="4B369599" w14:textId="0815FE14" w:rsidR="00225723" w:rsidRDefault="00225723"/>
    <w:p w14:paraId="4EC10388" w14:textId="6597BBCC" w:rsidR="00225723" w:rsidRDefault="00225723">
      <w:r>
        <w:t>Sincerely</w:t>
      </w:r>
    </w:p>
    <w:p w14:paraId="090C7E51" w14:textId="3F56B0E8" w:rsidR="00225723" w:rsidRDefault="00225723"/>
    <w:p w14:paraId="7BCD990E" w14:textId="3ACED63A" w:rsidR="00225723" w:rsidRDefault="00225723">
      <w:r>
        <w:t>J. A. Doe</w:t>
      </w:r>
    </w:p>
    <w:sectPr w:rsidR="00225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81"/>
    <w:rsid w:val="001D3219"/>
    <w:rsid w:val="00225723"/>
    <w:rsid w:val="0023715C"/>
    <w:rsid w:val="002827EB"/>
    <w:rsid w:val="00384870"/>
    <w:rsid w:val="00412181"/>
    <w:rsid w:val="006B11C5"/>
    <w:rsid w:val="00A61801"/>
    <w:rsid w:val="00A61B59"/>
    <w:rsid w:val="00AD41A0"/>
    <w:rsid w:val="00D174C4"/>
    <w:rsid w:val="00E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1AC3"/>
  <w15:chartTrackingRefBased/>
  <w15:docId w15:val="{DCDAF97D-0C86-8649-B1CE-FA289AE1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Moon</dc:creator>
  <cp:keywords/>
  <dc:description/>
  <cp:lastModifiedBy>HealingPathwayCanada Admin</cp:lastModifiedBy>
  <cp:revision>2</cp:revision>
  <dcterms:created xsi:type="dcterms:W3CDTF">2025-05-13T13:27:00Z</dcterms:created>
  <dcterms:modified xsi:type="dcterms:W3CDTF">2025-05-13T13:27:00Z</dcterms:modified>
</cp:coreProperties>
</file>